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2FC56" w14:textId="5F5C8DD8" w:rsidR="00AB22B5" w:rsidRPr="00AB22B5" w:rsidRDefault="00AB22B5" w:rsidP="00B44B36">
      <w:pPr>
        <w:spacing w:after="0"/>
        <w:jc w:val="center"/>
        <w:rPr>
          <w:b/>
          <w:sz w:val="32"/>
          <w:szCs w:val="32"/>
        </w:rPr>
      </w:pPr>
      <w:r w:rsidRPr="00AB22B5">
        <w:rPr>
          <w:b/>
          <w:sz w:val="32"/>
          <w:szCs w:val="32"/>
        </w:rPr>
        <w:t>PHỤ LỤC 0</w:t>
      </w:r>
      <w:r w:rsidR="009B1E40">
        <w:rPr>
          <w:b/>
          <w:sz w:val="32"/>
          <w:szCs w:val="32"/>
        </w:rPr>
        <w:t>3</w:t>
      </w:r>
    </w:p>
    <w:p w14:paraId="3012630A" w14:textId="60992B6E" w:rsidR="008A3767" w:rsidRDefault="00B44B36" w:rsidP="00B44B36">
      <w:pPr>
        <w:spacing w:after="0"/>
        <w:jc w:val="center"/>
        <w:rPr>
          <w:b/>
          <w:szCs w:val="28"/>
        </w:rPr>
      </w:pPr>
      <w:r w:rsidRPr="00AB22B5">
        <w:rPr>
          <w:b/>
          <w:szCs w:val="28"/>
        </w:rPr>
        <w:t xml:space="preserve">HƯỚNG DẪN </w:t>
      </w:r>
      <w:r w:rsidR="009B1E40">
        <w:rPr>
          <w:b/>
          <w:szCs w:val="28"/>
        </w:rPr>
        <w:t>THAY ĐỔI TRẠNG THÁI SINH HOẠT ĐẢNG</w:t>
      </w:r>
    </w:p>
    <w:p w14:paraId="038E802D" w14:textId="44ECDC74" w:rsidR="009B1E40" w:rsidRPr="00AB22B5" w:rsidRDefault="009B1E40" w:rsidP="00B44B36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TRÊN PHẦN MỀM CƠ SỞ DỮ LIỆU ĐẢNG VIÊN 4.0</w:t>
      </w:r>
    </w:p>
    <w:p w14:paraId="1C2120C6" w14:textId="2D94966A" w:rsidR="005F5295" w:rsidRPr="00BA1C94" w:rsidRDefault="005F5295" w:rsidP="00B44B36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-----</w:t>
      </w:r>
    </w:p>
    <w:p w14:paraId="023E3052" w14:textId="0FC60DE9" w:rsidR="005A3E55" w:rsidRDefault="005A3E55" w:rsidP="008A3767">
      <w:pPr>
        <w:spacing w:after="0"/>
        <w:ind w:firstLine="567"/>
        <w:jc w:val="both"/>
        <w:rPr>
          <w:b/>
          <w:szCs w:val="28"/>
        </w:rPr>
      </w:pPr>
    </w:p>
    <w:p w14:paraId="1494C839" w14:textId="600CE120" w:rsidR="009B1E40" w:rsidRDefault="008A3767" w:rsidP="00E06859">
      <w:pPr>
        <w:spacing w:after="120" w:line="440" w:lineRule="exact"/>
        <w:ind w:firstLine="567"/>
        <w:jc w:val="both"/>
        <w:rPr>
          <w:bCs/>
          <w:szCs w:val="28"/>
        </w:rPr>
      </w:pPr>
      <w:r w:rsidRPr="00E06859">
        <w:rPr>
          <w:b/>
          <w:color w:val="C00000"/>
          <w:szCs w:val="28"/>
        </w:rPr>
        <w:t xml:space="preserve">Bước 1: </w:t>
      </w:r>
      <w:r w:rsidRPr="00E06859">
        <w:rPr>
          <w:bCs/>
          <w:szCs w:val="28"/>
        </w:rPr>
        <w:t>Đ</w:t>
      </w:r>
      <w:r w:rsidR="00BA423B" w:rsidRPr="00E06859">
        <w:rPr>
          <w:bCs/>
          <w:szCs w:val="28"/>
        </w:rPr>
        <w:t>ă</w:t>
      </w:r>
      <w:r w:rsidRPr="00E06859">
        <w:rPr>
          <w:bCs/>
          <w:szCs w:val="28"/>
        </w:rPr>
        <w:t xml:space="preserve">ng nhập vào </w:t>
      </w:r>
      <w:r w:rsidR="009B1E40" w:rsidRPr="009B1E40">
        <w:rPr>
          <w:bCs/>
          <w:szCs w:val="28"/>
        </w:rPr>
        <w:t>Phần mềm cơ sở dữ liệu đảng viên 4.0</w:t>
      </w:r>
      <w:r w:rsidR="009B1E40">
        <w:rPr>
          <w:bCs/>
          <w:szCs w:val="28"/>
        </w:rPr>
        <w:t>. Sau khi đăng nhập thành công xuất hiện màn hình như sau</w:t>
      </w:r>
    </w:p>
    <w:p w14:paraId="1BC9D3C6" w14:textId="35A67345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  <w:r w:rsidRPr="009B1E40">
        <w:rPr>
          <w:bCs/>
          <w:szCs w:val="28"/>
        </w:rPr>
        <w:drawing>
          <wp:anchor distT="0" distB="0" distL="114300" distR="114300" simplePos="0" relativeHeight="251686400" behindDoc="0" locked="0" layoutInCell="1" allowOverlap="1" wp14:anchorId="1E663EEC" wp14:editId="54DC4E3B">
            <wp:simplePos x="0" y="0"/>
            <wp:positionH relativeFrom="column">
              <wp:posOffset>12508</wp:posOffset>
            </wp:positionH>
            <wp:positionV relativeFrom="paragraph">
              <wp:posOffset>40847</wp:posOffset>
            </wp:positionV>
            <wp:extent cx="6479216" cy="3285460"/>
            <wp:effectExtent l="0" t="0" r="0" b="0"/>
            <wp:wrapNone/>
            <wp:docPr id="543511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51180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743" cy="3295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373CE79" w14:textId="02DD74F3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71058694" w14:textId="2B297EF6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790E604E" w14:textId="45B4B857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66688F9E" w14:textId="7168B463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338DE898" w14:textId="564F2E0C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147D79F3" w14:textId="77777777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44AFB8BA" w14:textId="77777777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758656CE" w14:textId="156B65D8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19AA4775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color w:val="C00000"/>
          <w:szCs w:val="28"/>
        </w:rPr>
      </w:pPr>
    </w:p>
    <w:p w14:paraId="7E2543C4" w14:textId="50A65F7E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  <w:r>
        <w:rPr>
          <w:b/>
          <w:noProof/>
          <w:color w:val="C00000"/>
          <w:szCs w:val="28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C9B189C" wp14:editId="49AD0736">
                <wp:simplePos x="0" y="0"/>
                <wp:positionH relativeFrom="column">
                  <wp:posOffset>2629180</wp:posOffset>
                </wp:positionH>
                <wp:positionV relativeFrom="paragraph">
                  <wp:posOffset>179705</wp:posOffset>
                </wp:positionV>
                <wp:extent cx="542260" cy="45719"/>
                <wp:effectExtent l="0" t="19050" r="29845" b="31115"/>
                <wp:wrapNone/>
                <wp:docPr id="1595984675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6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547D8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6" o:spid="_x0000_s1026" type="#_x0000_t13" style="position:absolute;margin-left:207pt;margin-top:14.15pt;width:42.7pt;height:3.6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" adj="20689" fillcolor="#4f81bd [3204]" strokecolor="#0a121c [484]" strokeweight="2pt"/>
            </w:pict>
          </mc:Fallback>
        </mc:AlternateContent>
      </w:r>
      <w:r w:rsidR="008A3767" w:rsidRPr="00E06859">
        <w:rPr>
          <w:b/>
          <w:color w:val="C00000"/>
          <w:szCs w:val="28"/>
        </w:rPr>
        <w:t xml:space="preserve">Bước 2: </w:t>
      </w:r>
      <w:r w:rsidRPr="009B1E40">
        <w:rPr>
          <w:b/>
          <w:szCs w:val="28"/>
        </w:rPr>
        <w:t>Vào hồ sơ đảng viên                vào danh sách đảng viên</w:t>
      </w:r>
    </w:p>
    <w:p w14:paraId="79E067B7" w14:textId="79917D70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  <w:r w:rsidRPr="009B1E40">
        <w:rPr>
          <w:b/>
          <w:szCs w:val="28"/>
        </w:rPr>
        <w:drawing>
          <wp:anchor distT="0" distB="0" distL="114300" distR="114300" simplePos="0" relativeHeight="251689472" behindDoc="0" locked="0" layoutInCell="1" allowOverlap="1" wp14:anchorId="7D5653EB" wp14:editId="34E43632">
            <wp:simplePos x="0" y="0"/>
            <wp:positionH relativeFrom="column">
              <wp:posOffset>65671</wp:posOffset>
            </wp:positionH>
            <wp:positionV relativeFrom="paragraph">
              <wp:posOffset>163712</wp:posOffset>
            </wp:positionV>
            <wp:extent cx="6480175" cy="3444949"/>
            <wp:effectExtent l="0" t="0" r="0" b="3175"/>
            <wp:wrapNone/>
            <wp:docPr id="28238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891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984" cy="3446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FD6559B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60A70E79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3C5C0C2F" w14:textId="5CB7284A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30049DF8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25593564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2FE63D37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2B793C33" w14:textId="77777777" w:rsidR="009B1E40" w:rsidRDefault="009B1E40" w:rsidP="009B1E40">
      <w:pPr>
        <w:spacing w:after="120" w:line="440" w:lineRule="exact"/>
        <w:ind w:firstLine="567"/>
        <w:jc w:val="both"/>
        <w:rPr>
          <w:b/>
          <w:szCs w:val="28"/>
        </w:rPr>
      </w:pPr>
    </w:p>
    <w:p w14:paraId="5EC3631C" w14:textId="77777777" w:rsidR="009B1E40" w:rsidRPr="009B1E40" w:rsidRDefault="009B1E40" w:rsidP="009B1E40">
      <w:pPr>
        <w:spacing w:after="120" w:line="440" w:lineRule="exact"/>
        <w:ind w:firstLine="567"/>
        <w:jc w:val="both"/>
        <w:rPr>
          <w:bCs/>
          <w:szCs w:val="28"/>
        </w:rPr>
      </w:pPr>
    </w:p>
    <w:p w14:paraId="727D5E00" w14:textId="70295EC3" w:rsidR="008A3767" w:rsidRPr="00E06859" w:rsidRDefault="003917F7" w:rsidP="009B1E40">
      <w:pPr>
        <w:spacing w:after="120" w:line="440" w:lineRule="exact"/>
        <w:ind w:firstLine="567"/>
        <w:jc w:val="both"/>
        <w:rPr>
          <w:b/>
          <w:szCs w:val="28"/>
        </w:rPr>
      </w:pPr>
      <w:r w:rsidRPr="00E06859">
        <w:rPr>
          <w:bCs/>
          <w:szCs w:val="28"/>
        </w:rPr>
        <w:t>hình bên</w:t>
      </w:r>
    </w:p>
    <w:p w14:paraId="5DA1144B" w14:textId="3E069C35" w:rsidR="008E28AB" w:rsidRDefault="003917F7" w:rsidP="00E06859">
      <w:pPr>
        <w:spacing w:after="120" w:line="440" w:lineRule="exact"/>
        <w:ind w:firstLine="567"/>
        <w:jc w:val="both"/>
        <w:rPr>
          <w:bCs/>
          <w:szCs w:val="28"/>
        </w:rPr>
      </w:pPr>
      <w:r w:rsidRPr="00E06859">
        <w:rPr>
          <w:b/>
          <w:color w:val="C00000"/>
          <w:szCs w:val="28"/>
        </w:rPr>
        <w:lastRenderedPageBreak/>
        <w:t xml:space="preserve">Bước </w:t>
      </w:r>
      <w:r w:rsidR="004F5EE0" w:rsidRPr="00E06859">
        <w:rPr>
          <w:b/>
          <w:color w:val="C00000"/>
          <w:szCs w:val="28"/>
        </w:rPr>
        <w:t>3</w:t>
      </w:r>
      <w:r w:rsidRPr="00E06859">
        <w:rPr>
          <w:b/>
          <w:color w:val="C00000"/>
          <w:szCs w:val="28"/>
        </w:rPr>
        <w:t>:</w:t>
      </w:r>
      <w:r w:rsidRPr="00E06859">
        <w:rPr>
          <w:bCs/>
          <w:color w:val="C00000"/>
          <w:szCs w:val="28"/>
        </w:rPr>
        <w:t xml:space="preserve"> </w:t>
      </w:r>
      <w:r w:rsidR="009B1E40" w:rsidRPr="009B1E40">
        <w:rPr>
          <w:bCs/>
          <w:szCs w:val="28"/>
        </w:rPr>
        <w:t xml:space="preserve">Tìm đến tên đảng viên thuộc chi bộ, đảng bộ muốn chuyển thái từ </w:t>
      </w:r>
      <w:r w:rsidR="009B1E40" w:rsidRPr="009B1E40">
        <w:rPr>
          <w:b/>
          <w:szCs w:val="28"/>
        </w:rPr>
        <w:t>“đang sinh hoạt”</w:t>
      </w:r>
      <w:r w:rsidR="009B1E40" w:rsidRPr="009B1E40">
        <w:rPr>
          <w:bCs/>
          <w:szCs w:val="28"/>
        </w:rPr>
        <w:t xml:space="preserve"> sang </w:t>
      </w:r>
      <w:r w:rsidR="009B1E40" w:rsidRPr="009B1E40">
        <w:rPr>
          <w:b/>
          <w:szCs w:val="28"/>
        </w:rPr>
        <w:t>“miễn sinh hoạt”</w:t>
      </w:r>
      <w:r w:rsidR="009B1E40" w:rsidRPr="009B1E40">
        <w:rPr>
          <w:bCs/>
          <w:szCs w:val="28"/>
        </w:rPr>
        <w:t xml:space="preserve"> </w:t>
      </w:r>
    </w:p>
    <w:p w14:paraId="00132C22" w14:textId="1EA36F36" w:rsidR="009B1E40" w:rsidRDefault="009B1E40" w:rsidP="00E06859">
      <w:pPr>
        <w:spacing w:after="120" w:line="440" w:lineRule="exact"/>
        <w:ind w:firstLine="567"/>
        <w:jc w:val="both"/>
        <w:rPr>
          <w:bCs/>
          <w:color w:val="C00000"/>
          <w:szCs w:val="28"/>
        </w:rPr>
      </w:pPr>
      <w:r w:rsidRPr="009B1E40">
        <w:rPr>
          <w:bCs/>
          <w:color w:val="C00000"/>
          <w:szCs w:val="28"/>
        </w:rPr>
        <w:drawing>
          <wp:anchor distT="0" distB="0" distL="114300" distR="114300" simplePos="0" relativeHeight="251692544" behindDoc="0" locked="0" layoutInCell="1" allowOverlap="1" wp14:anchorId="161E51F7" wp14:editId="0E1604A5">
            <wp:simplePos x="0" y="0"/>
            <wp:positionH relativeFrom="column">
              <wp:posOffset>76141</wp:posOffset>
            </wp:positionH>
            <wp:positionV relativeFrom="paragraph">
              <wp:posOffset>6793</wp:posOffset>
            </wp:positionV>
            <wp:extent cx="6480175" cy="3667760"/>
            <wp:effectExtent l="0" t="0" r="0" b="8890"/>
            <wp:wrapNone/>
            <wp:docPr id="128062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6221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2EFFBF" w14:textId="77777777" w:rsidR="009B1E40" w:rsidRDefault="009B1E40" w:rsidP="00E06859">
      <w:pPr>
        <w:spacing w:after="120" w:line="440" w:lineRule="exact"/>
        <w:ind w:firstLine="567"/>
        <w:jc w:val="both"/>
        <w:rPr>
          <w:bCs/>
          <w:color w:val="C00000"/>
          <w:szCs w:val="28"/>
        </w:rPr>
      </w:pPr>
    </w:p>
    <w:p w14:paraId="15D410C2" w14:textId="77777777" w:rsidR="009B1E40" w:rsidRPr="00E06859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3EADAA06" w14:textId="29C05C28" w:rsidR="008879B5" w:rsidRDefault="008879B5" w:rsidP="00E06859">
      <w:pPr>
        <w:spacing w:after="120" w:line="440" w:lineRule="exact"/>
        <w:jc w:val="both"/>
        <w:rPr>
          <w:bCs/>
          <w:szCs w:val="28"/>
        </w:rPr>
      </w:pPr>
      <w:r>
        <w:rPr>
          <w:noProof/>
        </w:rPr>
        <w:drawing>
          <wp:anchor distT="0" distB="0" distL="114300" distR="114300" simplePos="0" relativeHeight="251639808" behindDoc="0" locked="0" layoutInCell="1" allowOverlap="1" wp14:anchorId="441DA01B" wp14:editId="69EDB57E">
            <wp:simplePos x="0" y="0"/>
            <wp:positionH relativeFrom="column">
              <wp:posOffset>3355340</wp:posOffset>
            </wp:positionH>
            <wp:positionV relativeFrom="paragraph">
              <wp:posOffset>42546</wp:posOffset>
            </wp:positionV>
            <wp:extent cx="1655445" cy="552450"/>
            <wp:effectExtent l="38100" t="38100" r="97155" b="95250"/>
            <wp:wrapNone/>
            <wp:docPr id="11333276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2761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220" cy="553376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5831B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76F162B4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1B996156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06187326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50BDA23B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6E078ABD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0189C951" w14:textId="77777777" w:rsidR="009B1E40" w:rsidRDefault="009B1E40" w:rsidP="00E06859">
      <w:pPr>
        <w:spacing w:after="120" w:line="440" w:lineRule="exact"/>
        <w:jc w:val="both"/>
        <w:rPr>
          <w:bCs/>
          <w:szCs w:val="28"/>
        </w:rPr>
      </w:pPr>
    </w:p>
    <w:p w14:paraId="3CDDA227" w14:textId="5F08D0A5" w:rsidR="004F5EE0" w:rsidRDefault="00A90564" w:rsidP="00E06859">
      <w:pPr>
        <w:spacing w:after="120" w:line="440" w:lineRule="exact"/>
        <w:ind w:firstLine="567"/>
        <w:jc w:val="both"/>
        <w:rPr>
          <w:bCs/>
          <w:szCs w:val="28"/>
        </w:rPr>
      </w:pPr>
      <w:r w:rsidRPr="00A90564">
        <w:rPr>
          <w:bCs/>
          <w:szCs w:val="28"/>
        </w:rPr>
        <w:drawing>
          <wp:anchor distT="0" distB="0" distL="114300" distR="114300" simplePos="0" relativeHeight="251696640" behindDoc="0" locked="0" layoutInCell="1" allowOverlap="1" wp14:anchorId="6515E3E8" wp14:editId="17B4FE52">
            <wp:simplePos x="0" y="0"/>
            <wp:positionH relativeFrom="column">
              <wp:posOffset>1270</wp:posOffset>
            </wp:positionH>
            <wp:positionV relativeFrom="paragraph">
              <wp:posOffset>527685</wp:posOffset>
            </wp:positionV>
            <wp:extent cx="6480175" cy="3465830"/>
            <wp:effectExtent l="0" t="0" r="0" b="1270"/>
            <wp:wrapThrough wrapText="bothSides">
              <wp:wrapPolygon edited="0">
                <wp:start x="0" y="0"/>
                <wp:lineTo x="0" y="21489"/>
                <wp:lineTo x="21526" y="21489"/>
                <wp:lineTo x="21526" y="0"/>
                <wp:lineTo x="0" y="0"/>
              </wp:wrapPolygon>
            </wp:wrapThrough>
            <wp:docPr id="533022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02238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65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F5EE0" w:rsidRPr="00E06859">
        <w:rPr>
          <w:b/>
          <w:color w:val="C00000"/>
          <w:szCs w:val="28"/>
        </w:rPr>
        <w:t xml:space="preserve">Bước 4: </w:t>
      </w:r>
      <w:r w:rsidR="009B1E40" w:rsidRPr="00A90564">
        <w:rPr>
          <w:bCs/>
          <w:szCs w:val="28"/>
        </w:rPr>
        <w:t xml:space="preserve">Click chuột vào </w:t>
      </w:r>
      <w:r w:rsidRPr="00A90564">
        <w:rPr>
          <w:b/>
          <w:szCs w:val="28"/>
        </w:rPr>
        <w:t>“Chỉnh sửa hồ sơ”</w:t>
      </w:r>
    </w:p>
    <w:p w14:paraId="0DA2F047" w14:textId="4759E73C" w:rsidR="009B1E40" w:rsidRDefault="009B1E40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1DA1D120" w14:textId="77777777" w:rsidR="00A90564" w:rsidRDefault="00A90564" w:rsidP="00E06859">
      <w:pPr>
        <w:spacing w:after="120" w:line="440" w:lineRule="exact"/>
        <w:ind w:firstLine="567"/>
        <w:jc w:val="both"/>
        <w:rPr>
          <w:bCs/>
          <w:szCs w:val="28"/>
        </w:rPr>
      </w:pPr>
    </w:p>
    <w:p w14:paraId="3723AAA4" w14:textId="025F3FF9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  <w:r w:rsidRPr="00E06859">
        <w:rPr>
          <w:b/>
          <w:color w:val="C00000"/>
          <w:szCs w:val="28"/>
        </w:rPr>
        <w:lastRenderedPageBreak/>
        <w:t xml:space="preserve">Bước </w:t>
      </w:r>
      <w:r>
        <w:rPr>
          <w:b/>
          <w:color w:val="C00000"/>
          <w:szCs w:val="28"/>
        </w:rPr>
        <w:t>5</w:t>
      </w:r>
      <w:r w:rsidRPr="00E06859">
        <w:rPr>
          <w:b/>
          <w:color w:val="C00000"/>
          <w:szCs w:val="28"/>
        </w:rPr>
        <w:t>:</w:t>
      </w:r>
      <w:r>
        <w:rPr>
          <w:b/>
          <w:color w:val="C00000"/>
          <w:szCs w:val="28"/>
        </w:rPr>
        <w:t xml:space="preserve"> </w:t>
      </w:r>
      <w:r w:rsidRPr="00A90564">
        <w:rPr>
          <w:bCs/>
          <w:szCs w:val="28"/>
        </w:rPr>
        <w:t>Tại ô trạng thái hoạt động điều chỉnh</w:t>
      </w:r>
      <w:r w:rsidRPr="00A90564">
        <w:rPr>
          <w:b/>
          <w:szCs w:val="28"/>
        </w:rPr>
        <w:t xml:space="preserve"> </w:t>
      </w:r>
      <w:r w:rsidRPr="00A90564">
        <w:rPr>
          <w:bCs/>
          <w:szCs w:val="28"/>
        </w:rPr>
        <w:t xml:space="preserve">từ </w:t>
      </w:r>
      <w:r w:rsidRPr="00A90564">
        <w:rPr>
          <w:b/>
          <w:szCs w:val="28"/>
        </w:rPr>
        <w:t>“</w:t>
      </w:r>
      <w:r>
        <w:rPr>
          <w:b/>
          <w:szCs w:val="28"/>
        </w:rPr>
        <w:t>Đ</w:t>
      </w:r>
      <w:r w:rsidRPr="00A90564">
        <w:rPr>
          <w:b/>
          <w:szCs w:val="28"/>
        </w:rPr>
        <w:t>ang sinh hoạt”</w:t>
      </w:r>
      <w:r w:rsidRPr="00A90564">
        <w:rPr>
          <w:bCs/>
          <w:szCs w:val="28"/>
        </w:rPr>
        <w:t xml:space="preserve"> sang </w:t>
      </w:r>
      <w:r w:rsidRPr="00A90564">
        <w:rPr>
          <w:b/>
          <w:szCs w:val="28"/>
        </w:rPr>
        <w:t>“</w:t>
      </w:r>
      <w:r w:rsidRPr="00A90564">
        <w:rPr>
          <w:b/>
          <w:szCs w:val="28"/>
        </w:rPr>
        <w:t>M</w:t>
      </w:r>
      <w:r w:rsidRPr="00A90564">
        <w:rPr>
          <w:b/>
          <w:szCs w:val="28"/>
        </w:rPr>
        <w:t>iễn sinh hoạt”</w:t>
      </w:r>
    </w:p>
    <w:p w14:paraId="7A219CB3" w14:textId="66712401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  <w:r w:rsidRPr="00A90564">
        <w:rPr>
          <w:bCs/>
          <w:szCs w:val="28"/>
        </w:rPr>
        <w:drawing>
          <wp:anchor distT="0" distB="0" distL="114300" distR="114300" simplePos="0" relativeHeight="251699712" behindDoc="0" locked="0" layoutInCell="1" allowOverlap="1" wp14:anchorId="6E6F496E" wp14:editId="7FD42C90">
            <wp:simplePos x="0" y="0"/>
            <wp:positionH relativeFrom="column">
              <wp:posOffset>2038</wp:posOffset>
            </wp:positionH>
            <wp:positionV relativeFrom="paragraph">
              <wp:posOffset>94379</wp:posOffset>
            </wp:positionV>
            <wp:extent cx="6480175" cy="3616960"/>
            <wp:effectExtent l="0" t="0" r="0" b="2540"/>
            <wp:wrapNone/>
            <wp:docPr id="12104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367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4631D8" w14:textId="7AB011B5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317ED7A2" w14:textId="0D464E37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656DBEB2" w14:textId="03470ADA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4176BB09" w14:textId="0C7F54CE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1CAEEDE2" w14:textId="462248C9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63AB0401" w14:textId="018671FB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60858CD5" w14:textId="603DFD50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74EA71B8" w14:textId="6E1DB4B3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2E9F43CC" w14:textId="70385086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17C35CCE" w14:textId="33D44C92" w:rsidR="00A90564" w:rsidRDefault="00A90564" w:rsidP="00E06859">
      <w:pPr>
        <w:spacing w:after="120" w:line="440" w:lineRule="exact"/>
        <w:ind w:firstLine="567"/>
        <w:jc w:val="both"/>
        <w:rPr>
          <w:b/>
          <w:szCs w:val="28"/>
        </w:rPr>
      </w:pPr>
    </w:p>
    <w:p w14:paraId="1911DF12" w14:textId="225BEAA7" w:rsidR="00A90564" w:rsidRDefault="00A90564" w:rsidP="00A90564">
      <w:pPr>
        <w:spacing w:after="120" w:line="440" w:lineRule="exact"/>
        <w:ind w:firstLine="567"/>
        <w:jc w:val="both"/>
        <w:rPr>
          <w:bCs/>
          <w:szCs w:val="28"/>
        </w:rPr>
      </w:pPr>
      <w:r w:rsidRPr="00E06859">
        <w:rPr>
          <w:b/>
          <w:color w:val="C00000"/>
          <w:szCs w:val="28"/>
        </w:rPr>
        <w:t xml:space="preserve">Bước </w:t>
      </w:r>
      <w:r>
        <w:rPr>
          <w:b/>
          <w:color w:val="C00000"/>
          <w:szCs w:val="28"/>
        </w:rPr>
        <w:t>6</w:t>
      </w:r>
      <w:r w:rsidRPr="00E06859">
        <w:rPr>
          <w:b/>
          <w:color w:val="C00000"/>
          <w:szCs w:val="28"/>
        </w:rPr>
        <w:t>:</w:t>
      </w:r>
      <w:r>
        <w:rPr>
          <w:b/>
          <w:color w:val="C00000"/>
          <w:szCs w:val="28"/>
        </w:rPr>
        <w:t xml:space="preserve"> </w:t>
      </w:r>
      <w:r w:rsidRPr="00A90564">
        <w:rPr>
          <w:bCs/>
          <w:szCs w:val="28"/>
        </w:rPr>
        <w:t xml:space="preserve">Điền </w:t>
      </w:r>
      <w:r w:rsidRPr="00A90564">
        <w:rPr>
          <w:bCs/>
          <w:szCs w:val="28"/>
        </w:rPr>
        <w:t>đầy đủ ngày tháng năm vào</w:t>
      </w:r>
      <w:r w:rsidRPr="00A90564">
        <w:rPr>
          <w:bCs/>
          <w:szCs w:val="28"/>
        </w:rPr>
        <w:t xml:space="preserve"> ô </w:t>
      </w:r>
      <w:r w:rsidRPr="00A90564">
        <w:rPr>
          <w:b/>
          <w:szCs w:val="28"/>
        </w:rPr>
        <w:t>“Được miễn công tác và SHĐ”</w:t>
      </w:r>
      <w:r w:rsidRPr="00A90564">
        <w:rPr>
          <w:bCs/>
          <w:szCs w:val="28"/>
        </w:rPr>
        <w:t xml:space="preserve"> </w:t>
      </w:r>
    </w:p>
    <w:p w14:paraId="79FEB56D" w14:textId="301A9786" w:rsidR="00A90564" w:rsidRDefault="00A90564" w:rsidP="001570CD">
      <w:pPr>
        <w:spacing w:after="120" w:line="440" w:lineRule="exact"/>
        <w:ind w:firstLine="567"/>
        <w:jc w:val="both"/>
        <w:rPr>
          <w:bCs/>
          <w:szCs w:val="28"/>
        </w:rPr>
      </w:pPr>
      <w:r w:rsidRPr="00A90564">
        <w:rPr>
          <w:bCs/>
          <w:szCs w:val="28"/>
        </w:rPr>
        <w:drawing>
          <wp:anchor distT="0" distB="0" distL="114300" distR="114300" simplePos="0" relativeHeight="251701760" behindDoc="0" locked="0" layoutInCell="1" allowOverlap="1" wp14:anchorId="0877C9BB" wp14:editId="2AAAA04D">
            <wp:simplePos x="0" y="0"/>
            <wp:positionH relativeFrom="column">
              <wp:posOffset>12346</wp:posOffset>
            </wp:positionH>
            <wp:positionV relativeFrom="paragraph">
              <wp:posOffset>108747</wp:posOffset>
            </wp:positionV>
            <wp:extent cx="6480175" cy="3650615"/>
            <wp:effectExtent l="0" t="0" r="0" b="6985"/>
            <wp:wrapNone/>
            <wp:docPr id="483843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843438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0905E" w14:textId="3E647CF5" w:rsidR="00A90564" w:rsidRDefault="00A90564" w:rsidP="001570CD">
      <w:pPr>
        <w:spacing w:after="120" w:line="440" w:lineRule="exact"/>
        <w:ind w:firstLine="567"/>
        <w:jc w:val="both"/>
        <w:rPr>
          <w:bCs/>
          <w:szCs w:val="28"/>
        </w:rPr>
      </w:pPr>
    </w:p>
    <w:p w14:paraId="4ECE668B" w14:textId="77777777" w:rsidR="00A90564" w:rsidRDefault="00A90564" w:rsidP="001570CD">
      <w:pPr>
        <w:spacing w:after="120" w:line="440" w:lineRule="exact"/>
        <w:ind w:firstLine="567"/>
        <w:jc w:val="both"/>
        <w:rPr>
          <w:bCs/>
          <w:szCs w:val="28"/>
        </w:rPr>
      </w:pPr>
    </w:p>
    <w:p w14:paraId="7BDB0F0E" w14:textId="77777777" w:rsidR="00A90564" w:rsidRDefault="00A90564">
      <w:pPr>
        <w:rPr>
          <w:bCs/>
          <w:szCs w:val="28"/>
        </w:rPr>
      </w:pPr>
      <w:r>
        <w:rPr>
          <w:bCs/>
          <w:szCs w:val="28"/>
        </w:rPr>
        <w:br w:type="page"/>
      </w:r>
    </w:p>
    <w:p w14:paraId="49964783" w14:textId="523DC688" w:rsidR="002E6737" w:rsidRDefault="00A90564" w:rsidP="00A90564">
      <w:pPr>
        <w:spacing w:after="120" w:line="440" w:lineRule="exact"/>
        <w:ind w:firstLine="567"/>
        <w:jc w:val="both"/>
        <w:rPr>
          <w:bCs/>
          <w:szCs w:val="28"/>
        </w:rPr>
      </w:pPr>
      <w:r w:rsidRPr="00E06859">
        <w:rPr>
          <w:b/>
          <w:color w:val="C00000"/>
          <w:szCs w:val="28"/>
        </w:rPr>
        <w:lastRenderedPageBreak/>
        <w:t xml:space="preserve">Bước </w:t>
      </w:r>
      <w:r>
        <w:rPr>
          <w:b/>
          <w:color w:val="C00000"/>
          <w:szCs w:val="28"/>
        </w:rPr>
        <w:t>7</w:t>
      </w:r>
      <w:r w:rsidRPr="00E06859">
        <w:rPr>
          <w:b/>
          <w:color w:val="C00000"/>
          <w:szCs w:val="28"/>
        </w:rPr>
        <w:t>:</w:t>
      </w:r>
      <w:r>
        <w:rPr>
          <w:b/>
          <w:color w:val="C00000"/>
          <w:szCs w:val="28"/>
        </w:rPr>
        <w:t xml:space="preserve"> </w:t>
      </w:r>
      <w:r w:rsidRPr="00A90564">
        <w:rPr>
          <w:bCs/>
          <w:szCs w:val="28"/>
        </w:rPr>
        <w:t>Sau đó nhấn nút lưu lại.</w:t>
      </w:r>
    </w:p>
    <w:p w14:paraId="647F462C" w14:textId="520488AD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  <w:r w:rsidRPr="00D37E76">
        <w:rPr>
          <w:b/>
          <w:color w:val="EE0000"/>
          <w:szCs w:val="28"/>
        </w:rPr>
        <w:drawing>
          <wp:anchor distT="0" distB="0" distL="114300" distR="114300" simplePos="0" relativeHeight="251707904" behindDoc="0" locked="0" layoutInCell="1" allowOverlap="1" wp14:anchorId="235A72E1" wp14:editId="117F81EE">
            <wp:simplePos x="0" y="0"/>
            <wp:positionH relativeFrom="column">
              <wp:posOffset>25912</wp:posOffset>
            </wp:positionH>
            <wp:positionV relativeFrom="paragraph">
              <wp:posOffset>38413</wp:posOffset>
            </wp:positionV>
            <wp:extent cx="6480175" cy="3587115"/>
            <wp:effectExtent l="0" t="0" r="0" b="0"/>
            <wp:wrapNone/>
            <wp:docPr id="1926613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613119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8E357" w14:textId="0456F4D2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0C0EC507" w14:textId="143CB8B3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56957BF5" w14:textId="290283C6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757E5ED5" w14:textId="1B7E1D62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53A96ACD" w14:textId="79312B3B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4E3A8C11" w14:textId="167B134A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515CCDCA" w14:textId="54D37389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39A0A818" w14:textId="730F7F31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12F75FDA" w14:textId="2EB23CD2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2957453E" w14:textId="2A3BC515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6EFF8E76" w14:textId="7D4E2F54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493C99C6" wp14:editId="5100B792">
                <wp:simplePos x="0" y="0"/>
                <wp:positionH relativeFrom="column">
                  <wp:posOffset>19050</wp:posOffset>
                </wp:positionH>
                <wp:positionV relativeFrom="paragraph">
                  <wp:posOffset>247015</wp:posOffset>
                </wp:positionV>
                <wp:extent cx="6478286" cy="628650"/>
                <wp:effectExtent l="57150" t="19050" r="74930" b="95250"/>
                <wp:wrapNone/>
                <wp:docPr id="38083365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8286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44C1F" w14:textId="36EA5590" w:rsidR="00D37E76" w:rsidRPr="00207D84" w:rsidRDefault="00D37E76" w:rsidP="00D37E76">
                            <w:pPr>
                              <w:spacing w:after="0" w:line="240" w:lineRule="auto"/>
                              <w:jc w:val="center"/>
                              <w:rPr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Cs w:val="28"/>
                              </w:rPr>
                              <w:t>MỘT SỐ LƯU Ý KHI THỰC HIỆN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3C99C6" id="Rectangle: Rounded Corners 1" o:spid="_x0000_s1026" style="position:absolute;left:0;text-align:left;margin-left:1.5pt;margin-top:19.45pt;width:510.1pt;height:4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4B44C1F" w14:textId="36EA5590" w:rsidR="00D37E76" w:rsidRPr="00207D84" w:rsidRDefault="00D37E76" w:rsidP="00D37E76">
                      <w:pPr>
                        <w:spacing w:after="0" w:line="240" w:lineRule="auto"/>
                        <w:jc w:val="center"/>
                        <w:rPr>
                          <w:color w:val="FFFF00"/>
                        </w:rPr>
                      </w:pPr>
                      <w:r>
                        <w:rPr>
                          <w:b/>
                          <w:color w:val="FFFF00"/>
                          <w:szCs w:val="28"/>
                        </w:rPr>
                        <w:t>MỘT SỐ LƯU Ý KHI THỰC HIỆN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2AC267" w14:textId="3EC952F6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11BDC6A5" w14:textId="21FADC48" w:rsidR="00D37E76" w:rsidRDefault="00D37E76" w:rsidP="00A90564">
      <w:pPr>
        <w:spacing w:after="120" w:line="440" w:lineRule="exact"/>
        <w:ind w:firstLine="567"/>
        <w:jc w:val="both"/>
        <w:rPr>
          <w:b/>
          <w:color w:val="EE0000"/>
          <w:szCs w:val="28"/>
        </w:rPr>
      </w:pPr>
    </w:p>
    <w:p w14:paraId="68710E67" w14:textId="35BD5A29" w:rsidR="00D37E76" w:rsidRPr="00D37E76" w:rsidRDefault="00D37E76" w:rsidP="00A90564">
      <w:pPr>
        <w:spacing w:after="120" w:line="440" w:lineRule="exact"/>
        <w:ind w:firstLine="567"/>
        <w:jc w:val="both"/>
        <w:rPr>
          <w:b/>
          <w:szCs w:val="28"/>
        </w:rPr>
      </w:pPr>
      <w:r w:rsidRPr="00D37E76">
        <w:rPr>
          <w:b/>
          <w:szCs w:val="28"/>
        </w:rPr>
        <w:t xml:space="preserve">1. </w:t>
      </w:r>
      <w:r w:rsidRPr="00D37E76">
        <w:rPr>
          <w:bCs/>
          <w:szCs w:val="28"/>
        </w:rPr>
        <w:t xml:space="preserve">Do quá trình làm sạch dữ liệu đảng viên từ Phần mềm cơ sở dữ liệu đảng viên 3.0 để import dữ liệu sang </w:t>
      </w:r>
      <w:r w:rsidRPr="00D37E76">
        <w:rPr>
          <w:bCs/>
          <w:szCs w:val="28"/>
        </w:rPr>
        <w:t>Phần mềm cơ sở dữ liệu đảng viên 4.0</w:t>
      </w:r>
      <w:r w:rsidRPr="00D37E76">
        <w:rPr>
          <w:bCs/>
          <w:szCs w:val="28"/>
        </w:rPr>
        <w:t xml:space="preserve"> có đồng chí chưa nhập trường thông tin miễn sinh hoạt đảng hoặc có nhập nhưng hệ thống không cập nhật.</w:t>
      </w:r>
    </w:p>
    <w:p w14:paraId="42E8121F" w14:textId="78A18B7C" w:rsidR="00D37E76" w:rsidRPr="00D37E76" w:rsidRDefault="00D37E76" w:rsidP="00A90564">
      <w:pPr>
        <w:spacing w:after="120" w:line="440" w:lineRule="exact"/>
        <w:ind w:firstLine="567"/>
        <w:jc w:val="both"/>
        <w:rPr>
          <w:b/>
          <w:szCs w:val="28"/>
        </w:rPr>
      </w:pPr>
      <w:r w:rsidRPr="00D37E76">
        <w:rPr>
          <w:b/>
          <w:szCs w:val="28"/>
        </w:rPr>
        <w:t xml:space="preserve">2. </w:t>
      </w:r>
      <w:r w:rsidRPr="00D37E76">
        <w:rPr>
          <w:bCs/>
          <w:szCs w:val="28"/>
        </w:rPr>
        <w:t>Các đồng chí cần rà soát, thống kê số lượng, họ và tên đảng viên được miễn sinh hoạt đảng tại các chi bộ</w:t>
      </w:r>
      <w:r w:rsidRPr="00D37E76">
        <w:rPr>
          <w:b/>
          <w:szCs w:val="28"/>
        </w:rPr>
        <w:t>.</w:t>
      </w:r>
    </w:p>
    <w:p w14:paraId="5A29FBF8" w14:textId="23A47ECF" w:rsidR="00D37E76" w:rsidRPr="00D37E76" w:rsidRDefault="00D37E76" w:rsidP="00A90564">
      <w:pPr>
        <w:spacing w:after="120" w:line="440" w:lineRule="exact"/>
        <w:ind w:firstLine="567"/>
        <w:jc w:val="both"/>
        <w:rPr>
          <w:b/>
          <w:szCs w:val="28"/>
        </w:rPr>
      </w:pPr>
      <w:r w:rsidRPr="00D37E76">
        <w:rPr>
          <w:b/>
          <w:szCs w:val="28"/>
        </w:rPr>
        <w:t xml:space="preserve">3. </w:t>
      </w:r>
      <w:r w:rsidRPr="00D37E76">
        <w:rPr>
          <w:bCs/>
          <w:szCs w:val="28"/>
        </w:rPr>
        <w:t>Sau khi rà soát, thống kê xong số lượng thì tiến hành vào Phần mềm cơ sở dữ liệu đảng viên 4.0 để điều chỉnh trạng thái sinh hoạt.</w:t>
      </w:r>
    </w:p>
    <w:sectPr w:rsidR="00D37E76" w:rsidRPr="00D37E76" w:rsidSect="00E03E7B">
      <w:pgSz w:w="11907" w:h="16840" w:code="9"/>
      <w:pgMar w:top="1134" w:right="851" w:bottom="1134" w:left="85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299FE" w14:textId="77777777" w:rsidR="00741820" w:rsidRDefault="00741820" w:rsidP="00051E9E">
      <w:pPr>
        <w:spacing w:after="0" w:line="240" w:lineRule="auto"/>
      </w:pPr>
      <w:r>
        <w:separator/>
      </w:r>
    </w:p>
  </w:endnote>
  <w:endnote w:type="continuationSeparator" w:id="0">
    <w:p w14:paraId="0F2A6942" w14:textId="77777777" w:rsidR="00741820" w:rsidRDefault="00741820" w:rsidP="00051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AA447" w14:textId="77777777" w:rsidR="00741820" w:rsidRDefault="00741820" w:rsidP="00051E9E">
      <w:pPr>
        <w:spacing w:after="0" w:line="240" w:lineRule="auto"/>
      </w:pPr>
      <w:r>
        <w:separator/>
      </w:r>
    </w:p>
  </w:footnote>
  <w:footnote w:type="continuationSeparator" w:id="0">
    <w:p w14:paraId="5C0A202A" w14:textId="77777777" w:rsidR="00741820" w:rsidRDefault="00741820" w:rsidP="00051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55F22"/>
    <w:multiLevelType w:val="hybridMultilevel"/>
    <w:tmpl w:val="63B6B66E"/>
    <w:lvl w:ilvl="0" w:tplc="204A272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17A3D"/>
    <w:multiLevelType w:val="hybridMultilevel"/>
    <w:tmpl w:val="00226080"/>
    <w:lvl w:ilvl="0" w:tplc="04FEBE52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8164358"/>
    <w:multiLevelType w:val="hybridMultilevel"/>
    <w:tmpl w:val="684EE150"/>
    <w:lvl w:ilvl="0" w:tplc="527E28A4">
      <w:start w:val="1"/>
      <w:numFmt w:val="decimal"/>
      <w:lvlText w:val="(%1)"/>
      <w:lvlJc w:val="left"/>
      <w:pPr>
        <w:ind w:left="138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33DA7C1D"/>
    <w:multiLevelType w:val="hybridMultilevel"/>
    <w:tmpl w:val="602CF61C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35BD54F8"/>
    <w:multiLevelType w:val="hybridMultilevel"/>
    <w:tmpl w:val="7D025BB2"/>
    <w:lvl w:ilvl="0" w:tplc="0BB0DB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8793965"/>
    <w:multiLevelType w:val="hybridMultilevel"/>
    <w:tmpl w:val="28A24E48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3F585381"/>
    <w:multiLevelType w:val="hybridMultilevel"/>
    <w:tmpl w:val="DE18B77C"/>
    <w:lvl w:ilvl="0" w:tplc="DEE0EB1A">
      <w:start w:val="1"/>
      <w:numFmt w:val="decimal"/>
      <w:lvlText w:val="(%1)"/>
      <w:lvlJc w:val="left"/>
      <w:pPr>
        <w:ind w:left="138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32114E7"/>
    <w:multiLevelType w:val="hybridMultilevel"/>
    <w:tmpl w:val="242C16D0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5C945F85"/>
    <w:multiLevelType w:val="hybridMultilevel"/>
    <w:tmpl w:val="9DF8C33C"/>
    <w:lvl w:ilvl="0" w:tplc="84AE66EA">
      <w:start w:val="1"/>
      <w:numFmt w:val="decimal"/>
      <w:lvlText w:val="(%1)"/>
      <w:lvlJc w:val="left"/>
      <w:pPr>
        <w:ind w:left="138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308289985">
    <w:abstractNumId w:val="4"/>
  </w:num>
  <w:num w:numId="2" w16cid:durableId="1427580290">
    <w:abstractNumId w:val="1"/>
  </w:num>
  <w:num w:numId="3" w16cid:durableId="1982223209">
    <w:abstractNumId w:val="0"/>
  </w:num>
  <w:num w:numId="4" w16cid:durableId="443891994">
    <w:abstractNumId w:val="7"/>
  </w:num>
  <w:num w:numId="5" w16cid:durableId="931934970">
    <w:abstractNumId w:val="6"/>
  </w:num>
  <w:num w:numId="6" w16cid:durableId="1888712452">
    <w:abstractNumId w:val="3"/>
  </w:num>
  <w:num w:numId="7" w16cid:durableId="872697452">
    <w:abstractNumId w:val="8"/>
  </w:num>
  <w:num w:numId="8" w16cid:durableId="1239363815">
    <w:abstractNumId w:val="5"/>
  </w:num>
  <w:num w:numId="9" w16cid:durableId="811869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4B36"/>
    <w:rsid w:val="000221EE"/>
    <w:rsid w:val="00025F7D"/>
    <w:rsid w:val="00051E9E"/>
    <w:rsid w:val="00062BC3"/>
    <w:rsid w:val="000727B1"/>
    <w:rsid w:val="00080ADD"/>
    <w:rsid w:val="000843CF"/>
    <w:rsid w:val="000B5F36"/>
    <w:rsid w:val="000C47E9"/>
    <w:rsid w:val="000E43E3"/>
    <w:rsid w:val="000E49EF"/>
    <w:rsid w:val="000F721A"/>
    <w:rsid w:val="00131FC4"/>
    <w:rsid w:val="001428A1"/>
    <w:rsid w:val="001459B2"/>
    <w:rsid w:val="0015395E"/>
    <w:rsid w:val="001570CD"/>
    <w:rsid w:val="00183A52"/>
    <w:rsid w:val="00184460"/>
    <w:rsid w:val="001851F0"/>
    <w:rsid w:val="00194E13"/>
    <w:rsid w:val="001A27A7"/>
    <w:rsid w:val="001A4419"/>
    <w:rsid w:val="001A4F99"/>
    <w:rsid w:val="001A675D"/>
    <w:rsid w:val="001B3EBC"/>
    <w:rsid w:val="001C14D0"/>
    <w:rsid w:val="001E3BC6"/>
    <w:rsid w:val="001E41A8"/>
    <w:rsid w:val="001E5017"/>
    <w:rsid w:val="001E71B2"/>
    <w:rsid w:val="001E71E0"/>
    <w:rsid w:val="00207D84"/>
    <w:rsid w:val="00226C41"/>
    <w:rsid w:val="00240C2E"/>
    <w:rsid w:val="00255E7D"/>
    <w:rsid w:val="00261479"/>
    <w:rsid w:val="002E6737"/>
    <w:rsid w:val="00350A0F"/>
    <w:rsid w:val="00352023"/>
    <w:rsid w:val="00353116"/>
    <w:rsid w:val="00381665"/>
    <w:rsid w:val="00386E26"/>
    <w:rsid w:val="003917F7"/>
    <w:rsid w:val="0039639A"/>
    <w:rsid w:val="003A3D45"/>
    <w:rsid w:val="003B4B0D"/>
    <w:rsid w:val="003C572B"/>
    <w:rsid w:val="003D6DA5"/>
    <w:rsid w:val="00404B33"/>
    <w:rsid w:val="00425751"/>
    <w:rsid w:val="004378AF"/>
    <w:rsid w:val="004635A6"/>
    <w:rsid w:val="00475478"/>
    <w:rsid w:val="00496FF7"/>
    <w:rsid w:val="004D0A9F"/>
    <w:rsid w:val="004D3A20"/>
    <w:rsid w:val="004E594F"/>
    <w:rsid w:val="004F5EE0"/>
    <w:rsid w:val="004F6F9A"/>
    <w:rsid w:val="00521ADE"/>
    <w:rsid w:val="00532556"/>
    <w:rsid w:val="005362D1"/>
    <w:rsid w:val="00594918"/>
    <w:rsid w:val="005A3E55"/>
    <w:rsid w:val="005B1BA3"/>
    <w:rsid w:val="005D05E1"/>
    <w:rsid w:val="005E11C1"/>
    <w:rsid w:val="005F5295"/>
    <w:rsid w:val="00614189"/>
    <w:rsid w:val="00666FF2"/>
    <w:rsid w:val="00683055"/>
    <w:rsid w:val="00692F6F"/>
    <w:rsid w:val="006B3A46"/>
    <w:rsid w:val="006F4D19"/>
    <w:rsid w:val="007122FA"/>
    <w:rsid w:val="00713CFA"/>
    <w:rsid w:val="00714229"/>
    <w:rsid w:val="00741820"/>
    <w:rsid w:val="007514AD"/>
    <w:rsid w:val="007659CD"/>
    <w:rsid w:val="007672FC"/>
    <w:rsid w:val="00785232"/>
    <w:rsid w:val="007C6B92"/>
    <w:rsid w:val="007E377B"/>
    <w:rsid w:val="00804F13"/>
    <w:rsid w:val="00840833"/>
    <w:rsid w:val="00855D27"/>
    <w:rsid w:val="008879B5"/>
    <w:rsid w:val="00890493"/>
    <w:rsid w:val="008A3767"/>
    <w:rsid w:val="008C71E6"/>
    <w:rsid w:val="008E28AB"/>
    <w:rsid w:val="00910FD0"/>
    <w:rsid w:val="00914756"/>
    <w:rsid w:val="00934DB0"/>
    <w:rsid w:val="00941481"/>
    <w:rsid w:val="00941C15"/>
    <w:rsid w:val="00954BBE"/>
    <w:rsid w:val="00962746"/>
    <w:rsid w:val="00980E75"/>
    <w:rsid w:val="00987CFE"/>
    <w:rsid w:val="00993612"/>
    <w:rsid w:val="009A09D3"/>
    <w:rsid w:val="009A265B"/>
    <w:rsid w:val="009B1E40"/>
    <w:rsid w:val="009B3F9B"/>
    <w:rsid w:val="009D7F60"/>
    <w:rsid w:val="009E19F7"/>
    <w:rsid w:val="009F0663"/>
    <w:rsid w:val="00A144B8"/>
    <w:rsid w:val="00A23301"/>
    <w:rsid w:val="00A306F8"/>
    <w:rsid w:val="00A540AC"/>
    <w:rsid w:val="00A67715"/>
    <w:rsid w:val="00A90564"/>
    <w:rsid w:val="00A92DB5"/>
    <w:rsid w:val="00A95CA6"/>
    <w:rsid w:val="00AB22B5"/>
    <w:rsid w:val="00AB4583"/>
    <w:rsid w:val="00AC2EF1"/>
    <w:rsid w:val="00AD0BAD"/>
    <w:rsid w:val="00AD14E5"/>
    <w:rsid w:val="00AE340D"/>
    <w:rsid w:val="00B16E60"/>
    <w:rsid w:val="00B20E9D"/>
    <w:rsid w:val="00B32BC1"/>
    <w:rsid w:val="00B44B36"/>
    <w:rsid w:val="00B47BD3"/>
    <w:rsid w:val="00B9373B"/>
    <w:rsid w:val="00BA1C94"/>
    <w:rsid w:val="00BA423B"/>
    <w:rsid w:val="00BC2E35"/>
    <w:rsid w:val="00BD19CB"/>
    <w:rsid w:val="00BD1F39"/>
    <w:rsid w:val="00BD2C33"/>
    <w:rsid w:val="00BD2F50"/>
    <w:rsid w:val="00BE6223"/>
    <w:rsid w:val="00C25339"/>
    <w:rsid w:val="00C25F62"/>
    <w:rsid w:val="00C75145"/>
    <w:rsid w:val="00C81715"/>
    <w:rsid w:val="00C836C0"/>
    <w:rsid w:val="00C87CDC"/>
    <w:rsid w:val="00C941C2"/>
    <w:rsid w:val="00C957EB"/>
    <w:rsid w:val="00CA23C8"/>
    <w:rsid w:val="00CA46C1"/>
    <w:rsid w:val="00CC1B7E"/>
    <w:rsid w:val="00CD2021"/>
    <w:rsid w:val="00CE36F3"/>
    <w:rsid w:val="00D02208"/>
    <w:rsid w:val="00D143DB"/>
    <w:rsid w:val="00D37E76"/>
    <w:rsid w:val="00D559CD"/>
    <w:rsid w:val="00D61165"/>
    <w:rsid w:val="00D75C81"/>
    <w:rsid w:val="00D86FFF"/>
    <w:rsid w:val="00DB6F75"/>
    <w:rsid w:val="00DC42B1"/>
    <w:rsid w:val="00DE619D"/>
    <w:rsid w:val="00E03E7B"/>
    <w:rsid w:val="00E06859"/>
    <w:rsid w:val="00E1260B"/>
    <w:rsid w:val="00E13252"/>
    <w:rsid w:val="00E133EE"/>
    <w:rsid w:val="00E15563"/>
    <w:rsid w:val="00E300DC"/>
    <w:rsid w:val="00E44E9B"/>
    <w:rsid w:val="00E53760"/>
    <w:rsid w:val="00E54D4D"/>
    <w:rsid w:val="00E80556"/>
    <w:rsid w:val="00EB4D8C"/>
    <w:rsid w:val="00EE6967"/>
    <w:rsid w:val="00EF0933"/>
    <w:rsid w:val="00EF56B4"/>
    <w:rsid w:val="00EF7FA0"/>
    <w:rsid w:val="00F272EA"/>
    <w:rsid w:val="00F36D31"/>
    <w:rsid w:val="00F45D8A"/>
    <w:rsid w:val="00F713DA"/>
    <w:rsid w:val="00F94C99"/>
    <w:rsid w:val="00F97C9F"/>
    <w:rsid w:val="00FD4699"/>
    <w:rsid w:val="00FD7FBA"/>
    <w:rsid w:val="00FE0F55"/>
    <w:rsid w:val="00FF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ABC36"/>
  <w15:docId w15:val="{0FEC4570-0A83-4947-AE4B-651E2FB9A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3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7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2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1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E9E"/>
  </w:style>
  <w:style w:type="paragraph" w:styleId="Footer">
    <w:name w:val="footer"/>
    <w:basedOn w:val="Normal"/>
    <w:link w:val="FooterChar"/>
    <w:uiPriority w:val="99"/>
    <w:unhideWhenUsed/>
    <w:rsid w:val="00051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E9E"/>
  </w:style>
  <w:style w:type="character" w:customStyle="1" w:styleId="Heading4Char">
    <w:name w:val="Heading 4 Char"/>
    <w:basedOn w:val="DefaultParagraphFont"/>
    <w:link w:val="Heading4"/>
    <w:uiPriority w:val="9"/>
    <w:semiHidden/>
    <w:rsid w:val="00E133E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odyTextChar">
    <w:name w:val="Body Text Char"/>
    <w:basedOn w:val="DefaultParagraphFont"/>
    <w:link w:val="BodyText"/>
    <w:rsid w:val="008C71E6"/>
    <w:rPr>
      <w:rFonts w:eastAsia="Times New Roman" w:cs="Times New Roman"/>
      <w:sz w:val="26"/>
      <w:szCs w:val="26"/>
    </w:rPr>
  </w:style>
  <w:style w:type="paragraph" w:styleId="BodyText">
    <w:name w:val="Body Text"/>
    <w:basedOn w:val="Normal"/>
    <w:link w:val="BodyTextChar"/>
    <w:qFormat/>
    <w:rsid w:val="008C71E6"/>
    <w:pPr>
      <w:widowControl w:val="0"/>
      <w:spacing w:after="100" w:line="290" w:lineRule="auto"/>
      <w:ind w:firstLine="400"/>
    </w:pPr>
    <w:rPr>
      <w:rFonts w:eastAsia="Times New Roman" w:cs="Times New Roman"/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8C71E6"/>
  </w:style>
  <w:style w:type="character" w:styleId="Hyperlink">
    <w:name w:val="Hyperlink"/>
    <w:basedOn w:val="DefaultParagraphFont"/>
    <w:uiPriority w:val="99"/>
    <w:unhideWhenUsed/>
    <w:rsid w:val="00FE0F5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4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 PC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2026-01-21T08:14:00Z</cp:lastPrinted>
  <dcterms:created xsi:type="dcterms:W3CDTF">2026-06-03T08:41:00Z</dcterms:created>
  <dcterms:modified xsi:type="dcterms:W3CDTF">2026-06-03T09:07:00Z</dcterms:modified>
</cp:coreProperties>
</file>